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30D0" w14:textId="191DDF48" w:rsidR="00B05FEB" w:rsidRDefault="00B05FEB">
      <w:r>
        <w:rPr>
          <w:noProof/>
        </w:rPr>
        <w:drawing>
          <wp:inline distT="0" distB="0" distL="0" distR="0" wp14:anchorId="2A0B94A4" wp14:editId="4AAB9C3D">
            <wp:extent cx="6667500" cy="1699260"/>
            <wp:effectExtent l="0" t="0" r="0" b="0"/>
            <wp:docPr id="338450481" name="Image 1" descr="Une image contenant texte, capture d’écran, Polic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50481" name="Image 1" descr="Une image contenant texte, capture d’écran, Police, carte de visi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CAB86" w14:textId="1C25597A" w:rsidR="00B05FEB" w:rsidRDefault="00B05FEB" w:rsidP="00B05FEB">
      <w:pPr>
        <w:jc w:val="center"/>
        <w:rPr>
          <w:b/>
          <w:bCs/>
          <w:color w:val="FF0000"/>
          <w:sz w:val="40"/>
          <w:szCs w:val="40"/>
        </w:rPr>
      </w:pPr>
      <w:r w:rsidRPr="00B05FEB">
        <w:rPr>
          <w:b/>
          <w:bCs/>
          <w:color w:val="FF0000"/>
        </w:rPr>
        <w:t xml:space="preserve">Mise à jour le </w:t>
      </w:r>
      <w:r w:rsidR="006F2DAF">
        <w:rPr>
          <w:b/>
          <w:bCs/>
          <w:color w:val="FF0000"/>
        </w:rPr>
        <w:t>17</w:t>
      </w:r>
      <w:r w:rsidR="00E36A76">
        <w:rPr>
          <w:b/>
          <w:bCs/>
          <w:color w:val="FF0000"/>
        </w:rPr>
        <w:t>/04/2025</w:t>
      </w:r>
      <w:r w:rsidR="00E36A76">
        <w:rPr>
          <w:b/>
          <w:bCs/>
          <w:color w:val="FF0000"/>
        </w:rPr>
        <w:br/>
      </w:r>
      <w:r w:rsidR="00E36A76" w:rsidRPr="00E36A76">
        <w:rPr>
          <w:b/>
          <w:bCs/>
          <w:color w:val="FF0000"/>
          <w:sz w:val="40"/>
          <w:szCs w:val="40"/>
        </w:rPr>
        <w:t>Second TOUR de la Coupe</w:t>
      </w:r>
    </w:p>
    <w:p w14:paraId="43523E0F" w14:textId="77777777" w:rsidR="006F2DAF" w:rsidRDefault="006F2DAF" w:rsidP="00B05FEB">
      <w:pPr>
        <w:jc w:val="center"/>
        <w:rPr>
          <w:b/>
          <w:bCs/>
          <w:color w:val="FF0000"/>
          <w:sz w:val="40"/>
          <w:szCs w:val="4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780"/>
        <w:gridCol w:w="1160"/>
        <w:gridCol w:w="2920"/>
        <w:gridCol w:w="3020"/>
      </w:tblGrid>
      <w:tr w:rsidR="006F2DAF" w:rsidRPr="006F2DAF" w14:paraId="037612DE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1EE751F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2B3FB6BD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Journée 1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465233D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5A9CC93A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TOUR 2 : ALLER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4BE0A06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</w:tr>
      <w:tr w:rsidR="006F2DAF" w:rsidRPr="006F2DAF" w14:paraId="26BD7D9B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BE8FC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9DFFC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27-04-25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9A01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2FCB2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Arborea</w:t>
            </w:r>
            <w:proofErr w:type="spellEnd"/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9087F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Tivoli</w:t>
            </w:r>
          </w:p>
        </w:tc>
      </w:tr>
      <w:tr w:rsidR="006F2DAF" w:rsidRPr="006F2DAF" w14:paraId="654F51B7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88597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DDAA0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D0F9C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0A3CD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AS Bari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CC511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70D5F509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FED77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9BA42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27-04-25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F4418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83CDF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Mellet</w:t>
            </w:r>
            <w:proofErr w:type="spellEnd"/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803DF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FC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Djack</w:t>
            </w:r>
            <w:proofErr w:type="spellEnd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 Aimable</w:t>
            </w:r>
          </w:p>
        </w:tc>
      </w:tr>
      <w:tr w:rsidR="006F2DAF" w:rsidRPr="006F2DAF" w14:paraId="56F5883B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263EF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4AB51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21D0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EF8D8D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Amici Calcio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161A2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66A3AB53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781F4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5459C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27-04-25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042A1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CF7A3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Socca Fleurus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8F685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Juventus Inter</w:t>
            </w:r>
          </w:p>
        </w:tc>
      </w:tr>
      <w:tr w:rsidR="006F2DAF" w:rsidRPr="006F2DAF" w14:paraId="290BB5DA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F06C7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7CE3F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3894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F621E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La Ransartoise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7EEB0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</w:tbl>
    <w:p w14:paraId="0101DE50" w14:textId="77777777" w:rsidR="006F2DAF" w:rsidRDefault="006F2DAF" w:rsidP="006F2DAF">
      <w:pPr>
        <w:rPr>
          <w:b/>
          <w:bCs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780"/>
        <w:gridCol w:w="1160"/>
        <w:gridCol w:w="2920"/>
        <w:gridCol w:w="3020"/>
      </w:tblGrid>
      <w:tr w:rsidR="006F2DAF" w:rsidRPr="006F2DAF" w14:paraId="13E54F12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040470B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39642F9C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Journée 2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5383506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6FB1873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089D417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</w:tr>
      <w:tr w:rsidR="006F2DAF" w:rsidRPr="006F2DAF" w14:paraId="03A0FC0E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71B0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751CA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04-05-25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D8500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844E2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Tivoli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B70E0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AS Bari</w:t>
            </w:r>
          </w:p>
        </w:tc>
      </w:tr>
      <w:tr w:rsidR="006F2DAF" w:rsidRPr="006F2DAF" w14:paraId="16583D2A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267B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8103DC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7DF3D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00BF6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Arborea</w:t>
            </w:r>
            <w:proofErr w:type="spellEnd"/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BA7CF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6DE89DDB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2F214A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1CF41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04-05-25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CCF8E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74F0E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Mellet</w:t>
            </w:r>
            <w:proofErr w:type="spellEnd"/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4AE96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Amici Calcio</w:t>
            </w:r>
          </w:p>
        </w:tc>
      </w:tr>
      <w:tr w:rsidR="006F2DAF" w:rsidRPr="006F2DAF" w14:paraId="1B7597CB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CD69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C043D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F6FCF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53B81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FC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Djack</w:t>
            </w:r>
            <w:proofErr w:type="spellEnd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 Aimable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CA504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64C4B1FE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4D19F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EAF78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04-05-25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277A4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8A7CC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Socca Fleurus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11A8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La Ransartoise</w:t>
            </w:r>
          </w:p>
        </w:tc>
      </w:tr>
      <w:tr w:rsidR="006F2DAF" w:rsidRPr="006F2DAF" w14:paraId="57813CE8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ED598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8F89D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A8177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98C43C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Juventus Inter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AD1EB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</w:tbl>
    <w:p w14:paraId="22E03EB5" w14:textId="77777777" w:rsidR="006F2DAF" w:rsidRDefault="006F2DAF" w:rsidP="006F2DAF">
      <w:pPr>
        <w:rPr>
          <w:b/>
          <w:bCs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780"/>
        <w:gridCol w:w="1160"/>
        <w:gridCol w:w="2920"/>
        <w:gridCol w:w="3020"/>
      </w:tblGrid>
      <w:tr w:rsidR="006F2DAF" w:rsidRPr="006F2DAF" w14:paraId="41D9643B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3D63151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1D2D437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Journée 3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6C80F3F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2A1CCB4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2DAF86F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</w:tr>
      <w:tr w:rsidR="006F2DAF" w:rsidRPr="006F2DAF" w14:paraId="3B0AA24E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E7159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34C3E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11-05-25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4C8B0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7D523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Arborea</w:t>
            </w:r>
            <w:proofErr w:type="spellEnd"/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C90D2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AS Bari</w:t>
            </w:r>
          </w:p>
        </w:tc>
      </w:tr>
      <w:tr w:rsidR="006F2DAF" w:rsidRPr="006F2DAF" w14:paraId="68A7ED4C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015DF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7E4EC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A0184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D057A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Tivoli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BF5EE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325E6472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477DB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AE87B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11-05-25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9812D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18EE1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FC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Djack</w:t>
            </w:r>
            <w:proofErr w:type="spellEnd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 Aimable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72FCF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Amici Calcio</w:t>
            </w:r>
          </w:p>
        </w:tc>
      </w:tr>
      <w:tr w:rsidR="006F2DAF" w:rsidRPr="006F2DAF" w14:paraId="44491D38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403A6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DB58C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FA88C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F5BF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Mellet</w:t>
            </w:r>
            <w:proofErr w:type="spellEnd"/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57183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769F5361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F2D75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3D0BD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11-05-25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FAFC2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A8835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La Ransartoise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C28CC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Juventus Inter</w:t>
            </w:r>
          </w:p>
        </w:tc>
      </w:tr>
      <w:tr w:rsidR="006F2DAF" w:rsidRPr="006F2DAF" w14:paraId="45DE3591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4EAD1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5256B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4A54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D4B07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Socca Fleurus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8296C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</w:tbl>
    <w:p w14:paraId="7202B17D" w14:textId="77777777" w:rsidR="006F2DAF" w:rsidRDefault="006F2DAF" w:rsidP="006F2DAF">
      <w:pPr>
        <w:rPr>
          <w:b/>
          <w:bCs/>
        </w:rPr>
      </w:pPr>
    </w:p>
    <w:p w14:paraId="0BC28052" w14:textId="77777777" w:rsidR="006F2DAF" w:rsidRDefault="006F2DAF" w:rsidP="006F2DAF">
      <w:pPr>
        <w:rPr>
          <w:b/>
          <w:bCs/>
        </w:rPr>
      </w:pPr>
    </w:p>
    <w:p w14:paraId="7B517DFF" w14:textId="77777777" w:rsidR="006F2DAF" w:rsidRDefault="006F2DAF" w:rsidP="006F2DAF">
      <w:pPr>
        <w:rPr>
          <w:b/>
          <w:bCs/>
        </w:rPr>
      </w:pPr>
    </w:p>
    <w:p w14:paraId="52F0B0CE" w14:textId="77777777" w:rsidR="006F2DAF" w:rsidRDefault="006F2DAF" w:rsidP="006F2DAF">
      <w:pPr>
        <w:rPr>
          <w:b/>
          <w:bCs/>
        </w:rPr>
      </w:pPr>
    </w:p>
    <w:p w14:paraId="1873B2B6" w14:textId="77777777" w:rsidR="006F2DAF" w:rsidRDefault="006F2DAF" w:rsidP="006F2DAF">
      <w:pPr>
        <w:rPr>
          <w:b/>
          <w:bCs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780"/>
        <w:gridCol w:w="1160"/>
        <w:gridCol w:w="2920"/>
        <w:gridCol w:w="3020"/>
      </w:tblGrid>
      <w:tr w:rsidR="006F2DAF" w:rsidRPr="006F2DAF" w14:paraId="4D7525FE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7109938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176D8B6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Journée 4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6089642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11D40A6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TOUR 2 : RETOUR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0EA0E4C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</w:tr>
      <w:tr w:rsidR="006F2DAF" w:rsidRPr="006F2DAF" w14:paraId="69D59BA4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3F659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29A71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18-05-25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FC685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3B87A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AS Bari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CF03E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Arborea</w:t>
            </w:r>
            <w:proofErr w:type="spellEnd"/>
          </w:p>
        </w:tc>
      </w:tr>
      <w:tr w:rsidR="006F2DAF" w:rsidRPr="006F2DAF" w14:paraId="7A66B3C1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C0E3E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F4026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C784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E9C8C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Tivoli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788A8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380F7604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0AF01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A9A1A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18-05-25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AB9B2D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6CCB7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FC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Djack</w:t>
            </w:r>
            <w:proofErr w:type="spellEnd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 Aimable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C65DF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Mellet</w:t>
            </w:r>
            <w:proofErr w:type="spellEnd"/>
          </w:p>
        </w:tc>
      </w:tr>
      <w:tr w:rsidR="006F2DAF" w:rsidRPr="006F2DAF" w14:paraId="32076849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2F548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CA165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C8890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3EE2C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Amici Calcio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8F06D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34B289C2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38991A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56597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18-05-25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B29D4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4829A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Juventus Inter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72870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Socca Fleurus</w:t>
            </w:r>
          </w:p>
        </w:tc>
      </w:tr>
      <w:tr w:rsidR="006F2DAF" w:rsidRPr="006F2DAF" w14:paraId="483C2534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5BA12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415E0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C13A1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DE4E6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La Ransartoise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71F11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</w:tbl>
    <w:p w14:paraId="53194D4E" w14:textId="77777777" w:rsidR="006F2DAF" w:rsidRDefault="006F2DAF" w:rsidP="006F2DAF">
      <w:pPr>
        <w:rPr>
          <w:b/>
          <w:bCs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780"/>
        <w:gridCol w:w="1160"/>
        <w:gridCol w:w="2920"/>
        <w:gridCol w:w="3020"/>
      </w:tblGrid>
      <w:tr w:rsidR="006F2DAF" w:rsidRPr="006F2DAF" w14:paraId="47AF0B6E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799D138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1A02573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Journée 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66D7BB1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7D31DF8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7D58833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</w:tr>
      <w:tr w:rsidR="006F2DAF" w:rsidRPr="006F2DAF" w14:paraId="4D9CBC91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56603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B4FA7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25-05-25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FA5A3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3AA6C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AS Bari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8DE52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Tivoli</w:t>
            </w:r>
          </w:p>
        </w:tc>
      </w:tr>
      <w:tr w:rsidR="006F2DAF" w:rsidRPr="006F2DAF" w14:paraId="1C0BDB36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FAF7B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F118A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082A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AFDD0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Arborea</w:t>
            </w:r>
            <w:proofErr w:type="spellEnd"/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F82D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26573A34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E55D5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39B6D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25-05-25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27CB0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436CA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Amici Calcio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D6B12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Mellet</w:t>
            </w:r>
            <w:proofErr w:type="spellEnd"/>
          </w:p>
        </w:tc>
      </w:tr>
      <w:tr w:rsidR="006F2DAF" w:rsidRPr="006F2DAF" w14:paraId="48028C2F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609B4D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32E4F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85B0B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D93B0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FC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Djack</w:t>
            </w:r>
            <w:proofErr w:type="spellEnd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 Aimable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BAD17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530DC542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C8CBA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8B03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25-05-25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CBECF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4E9D2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La Ransartoise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F04181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Socca Fleurus</w:t>
            </w:r>
          </w:p>
        </w:tc>
      </w:tr>
      <w:tr w:rsidR="006F2DAF" w:rsidRPr="006F2DAF" w14:paraId="693C7F7C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55552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B1CE9B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4FE4AD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04AEEA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Juventus Inter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B740C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</w:tbl>
    <w:p w14:paraId="6EF27A89" w14:textId="77777777" w:rsidR="006F2DAF" w:rsidRDefault="006F2DAF" w:rsidP="006F2DAF">
      <w:pPr>
        <w:rPr>
          <w:b/>
          <w:bCs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780"/>
        <w:gridCol w:w="1160"/>
        <w:gridCol w:w="2920"/>
        <w:gridCol w:w="3020"/>
      </w:tblGrid>
      <w:tr w:rsidR="006F2DAF" w:rsidRPr="006F2DAF" w14:paraId="00128BE5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0CF34A27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6C7083AC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Journée 6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33783E9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2706104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8EA9DB"/>
            <w:noWrap/>
            <w:vAlign w:val="bottom"/>
            <w:hideMark/>
          </w:tcPr>
          <w:p w14:paraId="2EAB637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 </w:t>
            </w:r>
          </w:p>
        </w:tc>
      </w:tr>
      <w:tr w:rsidR="006F2DAF" w:rsidRPr="006F2DAF" w14:paraId="79051F38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8D794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717AC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01-06-25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7FBBF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B023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Tivoli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70F21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Arborea</w:t>
            </w:r>
            <w:proofErr w:type="spellEnd"/>
          </w:p>
        </w:tc>
      </w:tr>
      <w:tr w:rsidR="006F2DAF" w:rsidRPr="006F2DAF" w14:paraId="2755537E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8B9BA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DE6C1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E5B12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CB1119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AS Bari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5BA85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745B78A3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70CC5D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CB91D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01-06-25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36899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4A447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Amici Calcio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309F48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FC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Djack</w:t>
            </w:r>
            <w:proofErr w:type="spellEnd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 Aimable</w:t>
            </w:r>
          </w:p>
        </w:tc>
      </w:tr>
      <w:tr w:rsidR="006F2DAF" w:rsidRPr="006F2DAF" w14:paraId="5246E712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3007E3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AB8746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71735A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63255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 xml:space="preserve">CSE </w:t>
            </w:r>
            <w:proofErr w:type="spellStart"/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Mellet</w:t>
            </w:r>
            <w:proofErr w:type="spellEnd"/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9BD4F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  <w:tr w:rsidR="006F2DAF" w:rsidRPr="006F2DAF" w14:paraId="6BCB0203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1B6C5E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19146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01-06-25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2FE35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10H00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3093F5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FC Juventus Inter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A90FAC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La Ransartoise</w:t>
            </w:r>
          </w:p>
        </w:tc>
      </w:tr>
      <w:tr w:rsidR="006F2DAF" w:rsidRPr="006F2DAF" w14:paraId="33F182B2" w14:textId="77777777" w:rsidTr="006F2DAF">
        <w:trPr>
          <w:trHeight w:val="360"/>
        </w:trPr>
        <w:tc>
          <w:tcPr>
            <w:tcW w:w="11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1926B2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EE735F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CCF540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E98E44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Socca Fleurus</w:t>
            </w:r>
          </w:p>
        </w:tc>
        <w:tc>
          <w:tcPr>
            <w:tcW w:w="30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037D7A" w14:textId="77777777" w:rsidR="006F2DAF" w:rsidRPr="006F2DAF" w:rsidRDefault="006F2DAF" w:rsidP="006F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6F2D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Bye</w:t>
            </w:r>
          </w:p>
        </w:tc>
      </w:tr>
    </w:tbl>
    <w:p w14:paraId="484EE769" w14:textId="77777777" w:rsidR="006F2DAF" w:rsidRPr="006F2DAF" w:rsidRDefault="006F2DAF" w:rsidP="006F2DAF">
      <w:pPr>
        <w:rPr>
          <w:b/>
          <w:bCs/>
        </w:rPr>
      </w:pPr>
    </w:p>
    <w:sectPr w:rsidR="006F2DAF" w:rsidRPr="006F2DAF" w:rsidSect="00B05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EB"/>
    <w:rsid w:val="0013711D"/>
    <w:rsid w:val="006F2DAF"/>
    <w:rsid w:val="00AC7D4B"/>
    <w:rsid w:val="00B05FEB"/>
    <w:rsid w:val="00E3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6E01"/>
  <w15:chartTrackingRefBased/>
  <w15:docId w15:val="{87B9CE89-8CAC-4F89-B332-B1C496CC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COIBION Stéphane</dc:creator>
  <cp:keywords/>
  <dc:description/>
  <cp:lastModifiedBy>COIBION Stéphane</cp:lastModifiedBy>
  <cp:revision>2</cp:revision>
  <dcterms:created xsi:type="dcterms:W3CDTF">2025-04-17T11:22:00Z</dcterms:created>
  <dcterms:modified xsi:type="dcterms:W3CDTF">2025-04-17T11:22:00Z</dcterms:modified>
</cp:coreProperties>
</file>