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7"/>
        <w:gridCol w:w="4869"/>
      </w:tblGrid>
      <w:tr w:rsidR="00DF165D" w14:paraId="56197078" w14:textId="77777777" w:rsidTr="00DF165D">
        <w:tc>
          <w:tcPr>
            <w:tcW w:w="4673" w:type="dxa"/>
          </w:tcPr>
          <w:p w14:paraId="5016902D" w14:textId="5E2681FC" w:rsidR="00DF165D" w:rsidRDefault="00DF165D" w:rsidP="00EA5131">
            <w:pPr>
              <w:jc w:val="center"/>
            </w:pPr>
            <w:r w:rsidRPr="00EA5131">
              <w:rPr>
                <w:noProof/>
              </w:rPr>
              <w:drawing>
                <wp:inline distT="0" distB="0" distL="0" distR="0" wp14:anchorId="06558016" wp14:editId="5F973E21">
                  <wp:extent cx="3416988" cy="1198130"/>
                  <wp:effectExtent l="0" t="0" r="0" b="2540"/>
                  <wp:docPr id="4" name="Image 4" descr="Une image contenant texte, capture d’écran, Police, carte de visi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Une image contenant texte, capture d’écran, Police, carte de visite&#10;&#10;Description générée automatiquement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5022" cy="1218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3" w:type="dxa"/>
          </w:tcPr>
          <w:p w14:paraId="0CA5F7A0" w14:textId="4E09D4D2" w:rsidR="00DF165D" w:rsidRDefault="00DF165D" w:rsidP="00DF165D">
            <w:pPr>
              <w:jc w:val="center"/>
            </w:pPr>
            <w:r w:rsidRPr="00647691">
              <w:rPr>
                <w:b/>
                <w:bCs/>
                <w:sz w:val="52"/>
                <w:szCs w:val="52"/>
                <w:u w:val="single"/>
              </w:rPr>
              <w:t>Rapport arbitre</w:t>
            </w:r>
            <w:r w:rsidR="00243F97">
              <w:rPr>
                <w:b/>
                <w:bCs/>
                <w:sz w:val="52"/>
                <w:szCs w:val="52"/>
                <w:u w:val="single"/>
              </w:rPr>
              <w:br/>
            </w:r>
          </w:p>
        </w:tc>
      </w:tr>
    </w:tbl>
    <w:p w14:paraId="69998B59" w14:textId="0B0518E5" w:rsidR="006B1EA8" w:rsidRPr="00243F97" w:rsidRDefault="00243F97" w:rsidP="00EA5131">
      <w:pPr>
        <w:jc w:val="center"/>
        <w:rPr>
          <w:b/>
          <w:bCs/>
          <w:sz w:val="28"/>
          <w:szCs w:val="28"/>
        </w:rPr>
      </w:pPr>
      <w:r w:rsidRPr="00243F97">
        <w:rPr>
          <w:b/>
          <w:bCs/>
          <w:sz w:val="28"/>
          <w:szCs w:val="28"/>
        </w:rPr>
        <w:t>A scanner dans les 48 heures auprès du Secrétaire Général : thecoib1@hotmail.com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6"/>
        <w:gridCol w:w="1795"/>
        <w:gridCol w:w="1979"/>
        <w:gridCol w:w="1378"/>
        <w:gridCol w:w="3358"/>
      </w:tblGrid>
      <w:tr w:rsidR="006B1EA8" w14:paraId="11328DCD" w14:textId="77777777" w:rsidTr="006B1EA8">
        <w:tc>
          <w:tcPr>
            <w:tcW w:w="3485" w:type="dxa"/>
            <w:gridSpan w:val="2"/>
          </w:tcPr>
          <w:p w14:paraId="30CC7735" w14:textId="3A513EDB" w:rsidR="006B1EA8" w:rsidRPr="002352D5" w:rsidRDefault="006B1EA8" w:rsidP="006B1EA8">
            <w:pPr>
              <w:rPr>
                <w:b/>
                <w:bCs/>
                <w:sz w:val="36"/>
                <w:szCs w:val="36"/>
              </w:rPr>
            </w:pPr>
            <w:r w:rsidRPr="002352D5">
              <w:rPr>
                <w:b/>
                <w:bCs/>
                <w:sz w:val="36"/>
                <w:szCs w:val="36"/>
              </w:rPr>
              <w:t>Lieu :</w:t>
            </w:r>
          </w:p>
        </w:tc>
        <w:tc>
          <w:tcPr>
            <w:tcW w:w="3485" w:type="dxa"/>
            <w:gridSpan w:val="2"/>
          </w:tcPr>
          <w:p w14:paraId="2F05ED5E" w14:textId="34AB7DE8" w:rsidR="006B1EA8" w:rsidRPr="002352D5" w:rsidRDefault="006B1EA8" w:rsidP="006B1EA8">
            <w:pPr>
              <w:rPr>
                <w:b/>
                <w:bCs/>
                <w:sz w:val="36"/>
                <w:szCs w:val="36"/>
              </w:rPr>
            </w:pPr>
            <w:r w:rsidRPr="002352D5">
              <w:rPr>
                <w:b/>
                <w:bCs/>
                <w:sz w:val="36"/>
                <w:szCs w:val="36"/>
              </w:rPr>
              <w:t xml:space="preserve">Date : </w:t>
            </w:r>
          </w:p>
        </w:tc>
        <w:tc>
          <w:tcPr>
            <w:tcW w:w="3486" w:type="dxa"/>
          </w:tcPr>
          <w:p w14:paraId="11700312" w14:textId="50B8ED45" w:rsidR="006B1EA8" w:rsidRPr="002352D5" w:rsidRDefault="006B1EA8" w:rsidP="006B1EA8">
            <w:pPr>
              <w:rPr>
                <w:b/>
                <w:bCs/>
                <w:sz w:val="36"/>
                <w:szCs w:val="36"/>
              </w:rPr>
            </w:pPr>
            <w:r w:rsidRPr="002352D5">
              <w:rPr>
                <w:b/>
                <w:bCs/>
                <w:sz w:val="36"/>
                <w:szCs w:val="36"/>
              </w:rPr>
              <w:t>Heure :</w:t>
            </w:r>
          </w:p>
        </w:tc>
      </w:tr>
      <w:tr w:rsidR="00DF165D" w14:paraId="48EB75A3" w14:textId="77777777" w:rsidTr="00DF165D">
        <w:tc>
          <w:tcPr>
            <w:tcW w:w="1555" w:type="dxa"/>
          </w:tcPr>
          <w:p w14:paraId="30C380B5" w14:textId="1A511A51" w:rsidR="00DF165D" w:rsidRPr="002352D5" w:rsidRDefault="00DF165D" w:rsidP="006B1EA8">
            <w:pPr>
              <w:rPr>
                <w:b/>
                <w:bCs/>
                <w:sz w:val="36"/>
                <w:szCs w:val="36"/>
              </w:rPr>
            </w:pPr>
            <w:r w:rsidRPr="002352D5">
              <w:rPr>
                <w:b/>
                <w:bCs/>
                <w:sz w:val="36"/>
                <w:szCs w:val="36"/>
              </w:rPr>
              <w:t xml:space="preserve">Rencontre : </w:t>
            </w:r>
          </w:p>
        </w:tc>
        <w:tc>
          <w:tcPr>
            <w:tcW w:w="3969" w:type="dxa"/>
            <w:gridSpan w:val="2"/>
          </w:tcPr>
          <w:p w14:paraId="572D731C" w14:textId="77777777" w:rsidR="00DF165D" w:rsidRPr="002352D5" w:rsidRDefault="00DF165D" w:rsidP="006B1EA8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932" w:type="dxa"/>
            <w:gridSpan w:val="2"/>
          </w:tcPr>
          <w:p w14:paraId="05A5E915" w14:textId="77777777" w:rsidR="00DF165D" w:rsidRPr="002352D5" w:rsidRDefault="00DF165D" w:rsidP="006B1EA8">
            <w:pPr>
              <w:rPr>
                <w:b/>
                <w:bCs/>
                <w:sz w:val="36"/>
                <w:szCs w:val="36"/>
              </w:rPr>
            </w:pPr>
          </w:p>
        </w:tc>
      </w:tr>
      <w:tr w:rsidR="006B1EA8" w14:paraId="3EF29786" w14:textId="77777777" w:rsidTr="006B1EA8">
        <w:tc>
          <w:tcPr>
            <w:tcW w:w="3485" w:type="dxa"/>
            <w:gridSpan w:val="2"/>
          </w:tcPr>
          <w:p w14:paraId="2EF6B61C" w14:textId="4D975EC5" w:rsidR="006B1EA8" w:rsidRPr="002352D5" w:rsidRDefault="006B1EA8" w:rsidP="006B1EA8">
            <w:pPr>
              <w:rPr>
                <w:b/>
                <w:bCs/>
                <w:sz w:val="36"/>
                <w:szCs w:val="36"/>
              </w:rPr>
            </w:pPr>
            <w:r w:rsidRPr="002352D5">
              <w:rPr>
                <w:b/>
                <w:bCs/>
                <w:sz w:val="36"/>
                <w:szCs w:val="36"/>
              </w:rPr>
              <w:t>Clubs</w:t>
            </w:r>
          </w:p>
        </w:tc>
        <w:tc>
          <w:tcPr>
            <w:tcW w:w="3485" w:type="dxa"/>
            <w:gridSpan w:val="2"/>
          </w:tcPr>
          <w:p w14:paraId="49B523A4" w14:textId="5FFDD769" w:rsidR="006B1EA8" w:rsidRPr="002352D5" w:rsidRDefault="006B1EA8" w:rsidP="006B1EA8">
            <w:pPr>
              <w:rPr>
                <w:b/>
                <w:bCs/>
                <w:sz w:val="36"/>
                <w:szCs w:val="36"/>
              </w:rPr>
            </w:pPr>
            <w:r w:rsidRPr="002352D5">
              <w:rPr>
                <w:b/>
                <w:bCs/>
                <w:sz w:val="36"/>
                <w:szCs w:val="36"/>
              </w:rPr>
              <w:t>Joueurs / Membres</w:t>
            </w:r>
          </w:p>
        </w:tc>
        <w:tc>
          <w:tcPr>
            <w:tcW w:w="3486" w:type="dxa"/>
          </w:tcPr>
          <w:p w14:paraId="452531C1" w14:textId="31DE41B2" w:rsidR="006B1EA8" w:rsidRPr="002352D5" w:rsidRDefault="006B1EA8" w:rsidP="006B1EA8">
            <w:pPr>
              <w:rPr>
                <w:b/>
                <w:bCs/>
                <w:sz w:val="36"/>
                <w:szCs w:val="36"/>
              </w:rPr>
            </w:pPr>
            <w:r w:rsidRPr="002352D5">
              <w:rPr>
                <w:b/>
                <w:bCs/>
                <w:sz w:val="36"/>
                <w:szCs w:val="36"/>
              </w:rPr>
              <w:t>Matricule</w:t>
            </w:r>
          </w:p>
        </w:tc>
      </w:tr>
      <w:tr w:rsidR="006B1EA8" w14:paraId="6A578526" w14:textId="77777777" w:rsidTr="006B1EA8">
        <w:tc>
          <w:tcPr>
            <w:tcW w:w="3485" w:type="dxa"/>
            <w:gridSpan w:val="2"/>
          </w:tcPr>
          <w:p w14:paraId="7BABC46C" w14:textId="77777777" w:rsidR="006B1EA8" w:rsidRPr="002352D5" w:rsidRDefault="006B1EA8" w:rsidP="006B1EA8">
            <w:pPr>
              <w:rPr>
                <w:sz w:val="36"/>
                <w:szCs w:val="36"/>
              </w:rPr>
            </w:pPr>
          </w:p>
        </w:tc>
        <w:tc>
          <w:tcPr>
            <w:tcW w:w="3485" w:type="dxa"/>
            <w:gridSpan w:val="2"/>
          </w:tcPr>
          <w:p w14:paraId="079B4DC9" w14:textId="77777777" w:rsidR="006B1EA8" w:rsidRPr="002352D5" w:rsidRDefault="006B1EA8" w:rsidP="006B1EA8">
            <w:pPr>
              <w:rPr>
                <w:sz w:val="36"/>
                <w:szCs w:val="36"/>
              </w:rPr>
            </w:pPr>
          </w:p>
        </w:tc>
        <w:tc>
          <w:tcPr>
            <w:tcW w:w="3486" w:type="dxa"/>
          </w:tcPr>
          <w:p w14:paraId="6C03D6E2" w14:textId="77777777" w:rsidR="006B1EA8" w:rsidRPr="002352D5" w:rsidRDefault="006B1EA8" w:rsidP="006B1EA8">
            <w:pPr>
              <w:rPr>
                <w:sz w:val="36"/>
                <w:szCs w:val="36"/>
              </w:rPr>
            </w:pPr>
          </w:p>
        </w:tc>
      </w:tr>
      <w:tr w:rsidR="006B1EA8" w14:paraId="38F2F7C4" w14:textId="77777777" w:rsidTr="006B1EA8">
        <w:tc>
          <w:tcPr>
            <w:tcW w:w="3485" w:type="dxa"/>
            <w:gridSpan w:val="2"/>
          </w:tcPr>
          <w:p w14:paraId="3A9BF61F" w14:textId="77777777" w:rsidR="006B1EA8" w:rsidRPr="002352D5" w:rsidRDefault="006B1EA8" w:rsidP="006B1EA8">
            <w:pPr>
              <w:rPr>
                <w:sz w:val="36"/>
                <w:szCs w:val="36"/>
              </w:rPr>
            </w:pPr>
          </w:p>
        </w:tc>
        <w:tc>
          <w:tcPr>
            <w:tcW w:w="3485" w:type="dxa"/>
            <w:gridSpan w:val="2"/>
          </w:tcPr>
          <w:p w14:paraId="0C3DCBA5" w14:textId="77777777" w:rsidR="006B1EA8" w:rsidRPr="002352D5" w:rsidRDefault="006B1EA8" w:rsidP="006B1EA8">
            <w:pPr>
              <w:rPr>
                <w:sz w:val="36"/>
                <w:szCs w:val="36"/>
              </w:rPr>
            </w:pPr>
          </w:p>
        </w:tc>
        <w:tc>
          <w:tcPr>
            <w:tcW w:w="3486" w:type="dxa"/>
          </w:tcPr>
          <w:p w14:paraId="39BA3E40" w14:textId="77777777" w:rsidR="006B1EA8" w:rsidRPr="002352D5" w:rsidRDefault="006B1EA8" w:rsidP="006B1EA8">
            <w:pPr>
              <w:rPr>
                <w:sz w:val="36"/>
                <w:szCs w:val="36"/>
              </w:rPr>
            </w:pPr>
          </w:p>
        </w:tc>
      </w:tr>
      <w:tr w:rsidR="006B1EA8" w14:paraId="3221DBCC" w14:textId="77777777" w:rsidTr="006B1EA8">
        <w:tc>
          <w:tcPr>
            <w:tcW w:w="3485" w:type="dxa"/>
            <w:gridSpan w:val="2"/>
          </w:tcPr>
          <w:p w14:paraId="5C17DDDD" w14:textId="77777777" w:rsidR="006B1EA8" w:rsidRPr="002352D5" w:rsidRDefault="006B1EA8" w:rsidP="006B1EA8">
            <w:pPr>
              <w:rPr>
                <w:sz w:val="36"/>
                <w:szCs w:val="36"/>
              </w:rPr>
            </w:pPr>
          </w:p>
        </w:tc>
        <w:tc>
          <w:tcPr>
            <w:tcW w:w="3485" w:type="dxa"/>
            <w:gridSpan w:val="2"/>
          </w:tcPr>
          <w:p w14:paraId="1AA741F3" w14:textId="77777777" w:rsidR="006B1EA8" w:rsidRPr="002352D5" w:rsidRDefault="006B1EA8" w:rsidP="006B1EA8">
            <w:pPr>
              <w:rPr>
                <w:sz w:val="36"/>
                <w:szCs w:val="36"/>
              </w:rPr>
            </w:pPr>
          </w:p>
        </w:tc>
        <w:tc>
          <w:tcPr>
            <w:tcW w:w="3486" w:type="dxa"/>
          </w:tcPr>
          <w:p w14:paraId="1D99D8E0" w14:textId="77777777" w:rsidR="006B1EA8" w:rsidRPr="002352D5" w:rsidRDefault="006B1EA8" w:rsidP="006B1EA8">
            <w:pPr>
              <w:rPr>
                <w:sz w:val="36"/>
                <w:szCs w:val="36"/>
              </w:rPr>
            </w:pPr>
          </w:p>
        </w:tc>
      </w:tr>
      <w:tr w:rsidR="006B1EA8" w14:paraId="4A96A612" w14:textId="77777777" w:rsidTr="006B1EA8">
        <w:tc>
          <w:tcPr>
            <w:tcW w:w="3485" w:type="dxa"/>
            <w:gridSpan w:val="2"/>
          </w:tcPr>
          <w:p w14:paraId="57F9F374" w14:textId="77777777" w:rsidR="006B1EA8" w:rsidRPr="002352D5" w:rsidRDefault="006B1EA8" w:rsidP="006B1EA8">
            <w:pPr>
              <w:rPr>
                <w:sz w:val="36"/>
                <w:szCs w:val="36"/>
              </w:rPr>
            </w:pPr>
          </w:p>
        </w:tc>
        <w:tc>
          <w:tcPr>
            <w:tcW w:w="3485" w:type="dxa"/>
            <w:gridSpan w:val="2"/>
          </w:tcPr>
          <w:p w14:paraId="2AFD9AE2" w14:textId="77777777" w:rsidR="006B1EA8" w:rsidRPr="002352D5" w:rsidRDefault="006B1EA8" w:rsidP="006B1EA8">
            <w:pPr>
              <w:rPr>
                <w:sz w:val="36"/>
                <w:szCs w:val="36"/>
              </w:rPr>
            </w:pPr>
          </w:p>
        </w:tc>
        <w:tc>
          <w:tcPr>
            <w:tcW w:w="3486" w:type="dxa"/>
          </w:tcPr>
          <w:p w14:paraId="5E2B9F99" w14:textId="77777777" w:rsidR="006B1EA8" w:rsidRPr="002352D5" w:rsidRDefault="006B1EA8" w:rsidP="006B1EA8">
            <w:pPr>
              <w:rPr>
                <w:sz w:val="36"/>
                <w:szCs w:val="36"/>
              </w:rPr>
            </w:pPr>
          </w:p>
        </w:tc>
      </w:tr>
      <w:tr w:rsidR="006B1EA8" w14:paraId="48433407" w14:textId="77777777" w:rsidTr="006B1EA8">
        <w:tc>
          <w:tcPr>
            <w:tcW w:w="3485" w:type="dxa"/>
            <w:gridSpan w:val="2"/>
          </w:tcPr>
          <w:p w14:paraId="106DD330" w14:textId="77777777" w:rsidR="006B1EA8" w:rsidRPr="002352D5" w:rsidRDefault="006B1EA8" w:rsidP="006B1EA8">
            <w:pPr>
              <w:rPr>
                <w:sz w:val="36"/>
                <w:szCs w:val="36"/>
              </w:rPr>
            </w:pPr>
          </w:p>
        </w:tc>
        <w:tc>
          <w:tcPr>
            <w:tcW w:w="3485" w:type="dxa"/>
            <w:gridSpan w:val="2"/>
          </w:tcPr>
          <w:p w14:paraId="604B9953" w14:textId="77777777" w:rsidR="006B1EA8" w:rsidRPr="002352D5" w:rsidRDefault="006B1EA8" w:rsidP="006B1EA8">
            <w:pPr>
              <w:rPr>
                <w:sz w:val="36"/>
                <w:szCs w:val="36"/>
              </w:rPr>
            </w:pPr>
          </w:p>
        </w:tc>
        <w:tc>
          <w:tcPr>
            <w:tcW w:w="3486" w:type="dxa"/>
          </w:tcPr>
          <w:p w14:paraId="4F45EA88" w14:textId="77777777" w:rsidR="006B1EA8" w:rsidRPr="002352D5" w:rsidRDefault="006B1EA8" w:rsidP="006B1EA8">
            <w:pPr>
              <w:rPr>
                <w:sz w:val="36"/>
                <w:szCs w:val="36"/>
              </w:rPr>
            </w:pPr>
          </w:p>
        </w:tc>
      </w:tr>
      <w:tr w:rsidR="006B1EA8" w14:paraId="004AC1E7" w14:textId="77777777" w:rsidTr="006B1EA8">
        <w:tc>
          <w:tcPr>
            <w:tcW w:w="10456" w:type="dxa"/>
            <w:gridSpan w:val="5"/>
          </w:tcPr>
          <w:p w14:paraId="52DE2096" w14:textId="1C85592A" w:rsidR="006B1EA8" w:rsidRDefault="006B1EA8" w:rsidP="006B1EA8">
            <w:r w:rsidRPr="00647691">
              <w:rPr>
                <w:b/>
                <w:bCs/>
                <w:sz w:val="40"/>
                <w:szCs w:val="40"/>
                <w:u w:val="single"/>
              </w:rPr>
              <w:t xml:space="preserve">Faits : </w:t>
            </w:r>
          </w:p>
          <w:p w14:paraId="2570BB67" w14:textId="77777777" w:rsidR="006B1EA8" w:rsidRDefault="006B1EA8" w:rsidP="006B1EA8"/>
          <w:p w14:paraId="4A637D8E" w14:textId="77777777" w:rsidR="006B1EA8" w:rsidRDefault="006B1EA8" w:rsidP="006B1EA8"/>
          <w:p w14:paraId="26FA3BD2" w14:textId="77777777" w:rsidR="006B1EA8" w:rsidRDefault="006B1EA8" w:rsidP="006B1EA8"/>
          <w:p w14:paraId="6A50ACD1" w14:textId="77777777" w:rsidR="006B1EA8" w:rsidRDefault="006B1EA8" w:rsidP="006B1EA8"/>
          <w:p w14:paraId="6569562F" w14:textId="77777777" w:rsidR="006B1EA8" w:rsidRDefault="006B1EA8" w:rsidP="006B1EA8"/>
          <w:p w14:paraId="74F56B59" w14:textId="77777777" w:rsidR="006B1EA8" w:rsidRDefault="006B1EA8" w:rsidP="006B1EA8"/>
          <w:p w14:paraId="33D0B56B" w14:textId="77777777" w:rsidR="006B1EA8" w:rsidRDefault="006B1EA8" w:rsidP="006B1EA8"/>
          <w:p w14:paraId="0AE58EFF" w14:textId="77777777" w:rsidR="006B1EA8" w:rsidRDefault="006B1EA8" w:rsidP="006B1EA8"/>
          <w:p w14:paraId="03DA9BAC" w14:textId="77777777" w:rsidR="006B1EA8" w:rsidRDefault="006B1EA8" w:rsidP="006B1EA8"/>
          <w:p w14:paraId="3B4618CB" w14:textId="77777777" w:rsidR="006B1EA8" w:rsidRDefault="006B1EA8" w:rsidP="006B1EA8"/>
          <w:p w14:paraId="1802735B" w14:textId="77777777" w:rsidR="006B1EA8" w:rsidRDefault="006B1EA8" w:rsidP="006B1EA8"/>
          <w:p w14:paraId="5512C25E" w14:textId="77777777" w:rsidR="006B1EA8" w:rsidRDefault="006B1EA8" w:rsidP="006B1EA8"/>
          <w:p w14:paraId="58698990" w14:textId="77777777" w:rsidR="006B1EA8" w:rsidRDefault="006B1EA8" w:rsidP="006B1EA8"/>
          <w:p w14:paraId="1E26B9A3" w14:textId="77777777" w:rsidR="006B1EA8" w:rsidRDefault="006B1EA8" w:rsidP="006B1EA8"/>
          <w:p w14:paraId="460F6593" w14:textId="77777777" w:rsidR="006B1EA8" w:rsidRDefault="006B1EA8" w:rsidP="006B1EA8"/>
          <w:p w14:paraId="5E172E78" w14:textId="77777777" w:rsidR="006B1EA8" w:rsidRDefault="006B1EA8" w:rsidP="006B1EA8"/>
          <w:p w14:paraId="5D0E79D5" w14:textId="77777777" w:rsidR="006B1EA8" w:rsidRDefault="006B1EA8" w:rsidP="006B1EA8"/>
          <w:p w14:paraId="29342665" w14:textId="77777777" w:rsidR="006B1EA8" w:rsidRDefault="006B1EA8" w:rsidP="006B1EA8"/>
          <w:p w14:paraId="4A4A136A" w14:textId="2F6642CA" w:rsidR="006B1EA8" w:rsidRDefault="006B1EA8" w:rsidP="006B1EA8"/>
          <w:p w14:paraId="011D19C0" w14:textId="54719079" w:rsidR="00647691" w:rsidRDefault="00647691" w:rsidP="006B1EA8"/>
          <w:p w14:paraId="23C054DE" w14:textId="05ADE311" w:rsidR="00647691" w:rsidRDefault="00647691" w:rsidP="006B1EA8"/>
          <w:p w14:paraId="7AECA484" w14:textId="637055A3" w:rsidR="00DF165D" w:rsidRDefault="00DF165D" w:rsidP="006B1EA8"/>
          <w:p w14:paraId="67922774" w14:textId="6D0073CA" w:rsidR="00DF165D" w:rsidRDefault="00DF165D" w:rsidP="006B1EA8"/>
          <w:p w14:paraId="456706BE" w14:textId="1C7A7254" w:rsidR="00DF165D" w:rsidRDefault="00DF165D" w:rsidP="006B1EA8"/>
          <w:p w14:paraId="2080C90C" w14:textId="433569B6" w:rsidR="00DF165D" w:rsidRDefault="00DF165D" w:rsidP="006B1EA8"/>
          <w:p w14:paraId="0D7F2754" w14:textId="621481E1" w:rsidR="00DF165D" w:rsidRDefault="00DF165D" w:rsidP="006B1EA8"/>
          <w:p w14:paraId="47C76FB3" w14:textId="4915137F" w:rsidR="00DF165D" w:rsidRDefault="00DF165D" w:rsidP="006B1EA8"/>
          <w:p w14:paraId="5FE571C7" w14:textId="19CB52E3" w:rsidR="006B1EA8" w:rsidRDefault="006B1EA8" w:rsidP="006B1EA8"/>
        </w:tc>
      </w:tr>
      <w:tr w:rsidR="006B1EA8" w14:paraId="7A234997" w14:textId="77777777" w:rsidTr="006B1EA8">
        <w:tc>
          <w:tcPr>
            <w:tcW w:w="3485" w:type="dxa"/>
            <w:gridSpan w:val="2"/>
          </w:tcPr>
          <w:p w14:paraId="00A50753" w14:textId="14FBC781" w:rsidR="006B1EA8" w:rsidRPr="006B1EA8" w:rsidRDefault="006B1EA8" w:rsidP="006B1EA8">
            <w:pPr>
              <w:rPr>
                <w:b/>
                <w:bCs/>
                <w:sz w:val="28"/>
                <w:szCs w:val="28"/>
                <w:u w:val="single"/>
              </w:rPr>
            </w:pPr>
            <w:r w:rsidRPr="006B1EA8">
              <w:rPr>
                <w:b/>
                <w:bCs/>
                <w:sz w:val="28"/>
                <w:szCs w:val="28"/>
                <w:u w:val="single"/>
              </w:rPr>
              <w:t>Date :</w:t>
            </w:r>
          </w:p>
        </w:tc>
        <w:tc>
          <w:tcPr>
            <w:tcW w:w="3485" w:type="dxa"/>
            <w:gridSpan w:val="2"/>
          </w:tcPr>
          <w:p w14:paraId="5616B179" w14:textId="056FDBA7" w:rsidR="006B1EA8" w:rsidRPr="006B1EA8" w:rsidRDefault="006B1EA8" w:rsidP="006B1EA8">
            <w:pPr>
              <w:rPr>
                <w:b/>
                <w:bCs/>
                <w:sz w:val="28"/>
                <w:szCs w:val="28"/>
                <w:u w:val="single"/>
              </w:rPr>
            </w:pPr>
            <w:r w:rsidRPr="006B1EA8">
              <w:rPr>
                <w:b/>
                <w:bCs/>
                <w:sz w:val="28"/>
                <w:szCs w:val="28"/>
                <w:u w:val="single"/>
              </w:rPr>
              <w:t>Arbitre :</w:t>
            </w:r>
          </w:p>
        </w:tc>
        <w:tc>
          <w:tcPr>
            <w:tcW w:w="3486" w:type="dxa"/>
          </w:tcPr>
          <w:p w14:paraId="70C1FA0E" w14:textId="77777777" w:rsidR="006B1EA8" w:rsidRPr="006B1EA8" w:rsidRDefault="006B1EA8" w:rsidP="006B1EA8">
            <w:pPr>
              <w:rPr>
                <w:b/>
                <w:bCs/>
                <w:sz w:val="28"/>
                <w:szCs w:val="28"/>
                <w:u w:val="single"/>
              </w:rPr>
            </w:pPr>
            <w:r w:rsidRPr="006B1EA8">
              <w:rPr>
                <w:b/>
                <w:bCs/>
                <w:sz w:val="28"/>
                <w:szCs w:val="28"/>
                <w:u w:val="single"/>
              </w:rPr>
              <w:t xml:space="preserve">Signature : </w:t>
            </w:r>
          </w:p>
          <w:p w14:paraId="7130E758" w14:textId="77777777" w:rsidR="006B1EA8" w:rsidRPr="006B1EA8" w:rsidRDefault="006B1EA8" w:rsidP="006B1EA8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3FA3633F" w14:textId="156C276B" w:rsidR="006B1EA8" w:rsidRPr="006B1EA8" w:rsidRDefault="006B1EA8" w:rsidP="006B1EA8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52458CC0" w14:textId="77777777" w:rsidR="006B1EA8" w:rsidRDefault="006B1EA8" w:rsidP="006B1EA8"/>
    <w:sectPr w:rsidR="006B1EA8" w:rsidSect="00EA51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131"/>
    <w:rsid w:val="002352D5"/>
    <w:rsid w:val="00243F97"/>
    <w:rsid w:val="00647691"/>
    <w:rsid w:val="006B1EA8"/>
    <w:rsid w:val="00DF165D"/>
    <w:rsid w:val="00EA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6CD5B"/>
  <w15:chartTrackingRefBased/>
  <w15:docId w15:val="{7268DA92-EB6A-4263-BD54-D6009E0A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B1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COIBION Stéphane</dc:creator>
  <cp:keywords/>
  <dc:description/>
  <cp:lastModifiedBy>COIBION Stéphane</cp:lastModifiedBy>
  <cp:revision>2</cp:revision>
  <cp:lastPrinted>2023-08-23T13:56:00Z</cp:lastPrinted>
  <dcterms:created xsi:type="dcterms:W3CDTF">2023-08-23T15:03:00Z</dcterms:created>
  <dcterms:modified xsi:type="dcterms:W3CDTF">2023-08-23T15:03:00Z</dcterms:modified>
</cp:coreProperties>
</file>